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870E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870E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E3B2F45" w:rsidR="00C44FC6" w:rsidRPr="001E56FC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B870E9">
        <w:rPr>
          <w:rFonts w:ascii="Calibri" w:hAnsi="Calibri" w:cs="Calibri"/>
          <w:sz w:val="22"/>
          <w:szCs w:val="22"/>
        </w:rPr>
        <w:br/>
      </w:r>
      <w:r w:rsidR="00C44FC6" w:rsidRPr="001E56F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E2398B" w:rsidRPr="001E56FC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1E56F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E2398B" w:rsidRPr="001E56FC">
        <w:rPr>
          <w:rFonts w:asciiTheme="minorHAnsi" w:hAnsiTheme="minorHAnsi" w:cstheme="minorHAnsi"/>
          <w:b/>
          <w:bCs/>
          <w:color w:val="FC4421"/>
          <w:sz w:val="32"/>
          <w:szCs w:val="32"/>
        </w:rPr>
        <w:t>Vibration, Loose Panels, and High Temperatures (Practical Checks)</w:t>
      </w:r>
    </w:p>
    <w:p w14:paraId="3F942F6B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b/>
          <w:sz w:val="22"/>
          <w:szCs w:val="22"/>
        </w:rPr>
        <w:t>A) Vibration mapping (practical)</w:t>
      </w:r>
    </w:p>
    <w:p w14:paraId="32EBECF2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Your tutor will demonstrate vibration using a safe prop (e.g., a small vibrating device on a panel) or a video. Your job is to map where vibration is strongest and suggest likely causes.</w:t>
      </w:r>
    </w:p>
    <w:p w14:paraId="1FEDC7EC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b/>
          <w:sz w:val="22"/>
          <w:szCs w:val="22"/>
        </w:rPr>
        <w:t>Vibration mapping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479"/>
        <w:gridCol w:w="3402"/>
      </w:tblGrid>
      <w:tr w:rsidR="001E56FC" w:rsidRPr="001E56FC" w14:paraId="4DBBFC1E" w14:textId="77777777" w:rsidTr="001E56FC">
        <w:tc>
          <w:tcPr>
            <w:tcW w:w="2160" w:type="dxa"/>
            <w:shd w:val="clear" w:color="auto" w:fill="FC4421"/>
          </w:tcPr>
          <w:p w14:paraId="001B7192" w14:textId="77777777" w:rsidR="00852D30" w:rsidRPr="001E56FC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56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Location where vibration is strongest</w:t>
            </w:r>
          </w:p>
        </w:tc>
        <w:tc>
          <w:tcPr>
            <w:tcW w:w="2160" w:type="dxa"/>
            <w:shd w:val="clear" w:color="auto" w:fill="FC4421"/>
          </w:tcPr>
          <w:p w14:paraId="37E0906F" w14:textId="77777777" w:rsidR="00852D30" w:rsidRPr="001E56FC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56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might be causing it?</w:t>
            </w:r>
          </w:p>
        </w:tc>
        <w:tc>
          <w:tcPr>
            <w:tcW w:w="2479" w:type="dxa"/>
            <w:shd w:val="clear" w:color="auto" w:fill="FC4421"/>
          </w:tcPr>
          <w:p w14:paraId="3D11B41D" w14:textId="77777777" w:rsidR="00852D30" w:rsidRPr="001E56FC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56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would you check first?</w:t>
            </w:r>
          </w:p>
        </w:tc>
        <w:tc>
          <w:tcPr>
            <w:tcW w:w="3402" w:type="dxa"/>
            <w:shd w:val="clear" w:color="auto" w:fill="FC4421"/>
          </w:tcPr>
          <w:p w14:paraId="6B3790D4" w14:textId="77777777" w:rsidR="00852D30" w:rsidRPr="001E56FC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56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evidence would you record?</w:t>
            </w:r>
          </w:p>
        </w:tc>
      </w:tr>
      <w:tr w:rsidR="00852D30" w:rsidRPr="00B870E9" w14:paraId="5A4F2C31" w14:textId="77777777" w:rsidTr="00CB7CFC">
        <w:trPr>
          <w:trHeight w:val="471"/>
        </w:trPr>
        <w:tc>
          <w:tcPr>
            <w:tcW w:w="2160" w:type="dxa"/>
          </w:tcPr>
          <w:p w14:paraId="3FC3E257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8CEFC78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79" w:type="dxa"/>
          </w:tcPr>
          <w:p w14:paraId="17B871C5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9F154CE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1BFAADC0" w14:textId="77777777" w:rsidTr="00CB7CFC">
        <w:trPr>
          <w:trHeight w:val="549"/>
        </w:trPr>
        <w:tc>
          <w:tcPr>
            <w:tcW w:w="2160" w:type="dxa"/>
          </w:tcPr>
          <w:p w14:paraId="2A5F26F9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F66E9C3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79" w:type="dxa"/>
          </w:tcPr>
          <w:p w14:paraId="4A22A65F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E555DC2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1F52E772" w14:textId="77777777" w:rsidTr="00CB7CFC">
        <w:trPr>
          <w:trHeight w:val="557"/>
        </w:trPr>
        <w:tc>
          <w:tcPr>
            <w:tcW w:w="2160" w:type="dxa"/>
          </w:tcPr>
          <w:p w14:paraId="7AE86328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030EF84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79" w:type="dxa"/>
          </w:tcPr>
          <w:p w14:paraId="306169B4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20F48F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68696E70" w14:textId="77777777" w:rsidTr="00CB7CFC">
        <w:trPr>
          <w:trHeight w:val="551"/>
        </w:trPr>
        <w:tc>
          <w:tcPr>
            <w:tcW w:w="2160" w:type="dxa"/>
          </w:tcPr>
          <w:p w14:paraId="4A85BD8E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7C5D2D2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79" w:type="dxa"/>
          </w:tcPr>
          <w:p w14:paraId="4B357AC9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DB44935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BEA604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</w:p>
    <w:p w14:paraId="3FF3AD70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b/>
          <w:sz w:val="22"/>
          <w:szCs w:val="22"/>
        </w:rPr>
        <w:t>B) High temperature clues</w:t>
      </w:r>
    </w:p>
    <w:p w14:paraId="02516E32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For each clue, write one likely cause and one safe next step.</w:t>
      </w:r>
    </w:p>
    <w:p w14:paraId="08FD12BD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b/>
          <w:sz w:val="22"/>
          <w:szCs w:val="22"/>
        </w:rPr>
        <w:t>Temperature clues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300"/>
      </w:tblGrid>
      <w:tr w:rsidR="00A534F3" w:rsidRPr="00A534F3" w14:paraId="6FD3EAC1" w14:textId="77777777" w:rsidTr="00A534F3">
        <w:tc>
          <w:tcPr>
            <w:tcW w:w="2880" w:type="dxa"/>
            <w:shd w:val="clear" w:color="auto" w:fill="FC4421"/>
          </w:tcPr>
          <w:p w14:paraId="6FC49455" w14:textId="77777777" w:rsidR="00852D30" w:rsidRPr="00A534F3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534F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Clue</w:t>
            </w:r>
          </w:p>
        </w:tc>
        <w:tc>
          <w:tcPr>
            <w:tcW w:w="2880" w:type="dxa"/>
            <w:shd w:val="clear" w:color="auto" w:fill="FC4421"/>
          </w:tcPr>
          <w:p w14:paraId="637B7023" w14:textId="77777777" w:rsidR="00852D30" w:rsidRPr="00A534F3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534F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4300" w:type="dxa"/>
            <w:shd w:val="clear" w:color="auto" w:fill="FC4421"/>
          </w:tcPr>
          <w:p w14:paraId="1189D598" w14:textId="77777777" w:rsidR="00852D30" w:rsidRPr="00A534F3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534F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Safe next step</w:t>
            </w:r>
          </w:p>
        </w:tc>
      </w:tr>
      <w:tr w:rsidR="00852D30" w:rsidRPr="00B870E9" w14:paraId="4B7ECC14" w14:textId="77777777" w:rsidTr="003761D3">
        <w:trPr>
          <w:trHeight w:val="507"/>
        </w:trPr>
        <w:tc>
          <w:tcPr>
            <w:tcW w:w="2880" w:type="dxa"/>
          </w:tcPr>
          <w:p w14:paraId="2FE1D358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Motor housing unusually hot</w:t>
            </w:r>
          </w:p>
        </w:tc>
        <w:tc>
          <w:tcPr>
            <w:tcW w:w="2880" w:type="dxa"/>
          </w:tcPr>
          <w:p w14:paraId="057599BC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0" w:type="dxa"/>
          </w:tcPr>
          <w:p w14:paraId="0B976EB5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0E8D4CE4" w14:textId="77777777" w:rsidTr="00A534F3">
        <w:tc>
          <w:tcPr>
            <w:tcW w:w="2880" w:type="dxa"/>
          </w:tcPr>
          <w:p w14:paraId="5A67E931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Cable insulation discoloured/brittle</w:t>
            </w:r>
          </w:p>
        </w:tc>
        <w:tc>
          <w:tcPr>
            <w:tcW w:w="2880" w:type="dxa"/>
          </w:tcPr>
          <w:p w14:paraId="5F69D30B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0" w:type="dxa"/>
          </w:tcPr>
          <w:p w14:paraId="79D22974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1E2A870D" w14:textId="77777777" w:rsidTr="00A534F3">
        <w:tc>
          <w:tcPr>
            <w:tcW w:w="2880" w:type="dxa"/>
          </w:tcPr>
          <w:p w14:paraId="5DCB8325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Compressor area very hot + strong smell</w:t>
            </w:r>
          </w:p>
        </w:tc>
        <w:tc>
          <w:tcPr>
            <w:tcW w:w="2880" w:type="dxa"/>
          </w:tcPr>
          <w:p w14:paraId="637304BF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0" w:type="dxa"/>
          </w:tcPr>
          <w:p w14:paraId="4E89F937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B870E9" w14:paraId="1498FCCF" w14:textId="77777777" w:rsidTr="00A534F3">
        <w:tc>
          <w:tcPr>
            <w:tcW w:w="2880" w:type="dxa"/>
          </w:tcPr>
          <w:p w14:paraId="608BCFEB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870E9">
              <w:rPr>
                <w:rFonts w:ascii="Calibri" w:hAnsi="Calibri" w:cs="Calibri"/>
                <w:sz w:val="22"/>
                <w:szCs w:val="22"/>
              </w:rPr>
              <w:t>Airflow appears blocked/restricted</w:t>
            </w:r>
          </w:p>
        </w:tc>
        <w:tc>
          <w:tcPr>
            <w:tcW w:w="2880" w:type="dxa"/>
          </w:tcPr>
          <w:p w14:paraId="6EB44E2C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0" w:type="dxa"/>
          </w:tcPr>
          <w:p w14:paraId="1627EC17" w14:textId="77777777" w:rsidR="00852D30" w:rsidRPr="00B870E9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274B7E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</w:p>
    <w:p w14:paraId="1A8806C1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b/>
          <w:sz w:val="22"/>
          <w:szCs w:val="22"/>
        </w:rPr>
        <w:t>C) Loose panel “rattle test” (discussion)</w:t>
      </w:r>
    </w:p>
    <w:p w14:paraId="6F77D5C1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1. How could gently pressing a panel (only if safe) help locate a rattle?</w:t>
      </w:r>
    </w:p>
    <w:p w14:paraId="63503D6E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8518998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B183D86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C90241A" w14:textId="77777777" w:rsidR="00A534F3" w:rsidRPr="00B870E9" w:rsidRDefault="00A534F3" w:rsidP="00852D30">
      <w:pPr>
        <w:rPr>
          <w:rFonts w:ascii="Calibri" w:hAnsi="Calibri" w:cs="Calibri"/>
          <w:sz w:val="22"/>
          <w:szCs w:val="22"/>
        </w:rPr>
      </w:pPr>
    </w:p>
    <w:p w14:paraId="74B8FACD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2. List two reasons loose panels can be a safety issue, not just a noise issue.</w:t>
      </w:r>
    </w:p>
    <w:p w14:paraId="777A7432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FC88765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AFEF074" w14:textId="77777777" w:rsidR="00852D30" w:rsidRPr="00B870E9" w:rsidRDefault="00852D30" w:rsidP="00852D30">
      <w:pPr>
        <w:rPr>
          <w:rFonts w:ascii="Calibri" w:hAnsi="Calibri" w:cs="Calibri"/>
          <w:sz w:val="22"/>
          <w:szCs w:val="22"/>
        </w:rPr>
      </w:pPr>
      <w:r w:rsidRPr="00B870E9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42D179F" w14:textId="790DC5C7" w:rsidR="00677E35" w:rsidRPr="00B870E9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B870E9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B870E9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B870E9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C0EAA" w14:textId="77777777" w:rsidR="00845660" w:rsidRPr="00831E68" w:rsidRDefault="00845660" w:rsidP="004970DE">
      <w:r w:rsidRPr="00831E68">
        <w:separator/>
      </w:r>
    </w:p>
  </w:endnote>
  <w:endnote w:type="continuationSeparator" w:id="0">
    <w:p w14:paraId="65AFE329" w14:textId="77777777" w:rsidR="00845660" w:rsidRPr="00831E68" w:rsidRDefault="00845660" w:rsidP="004970DE">
      <w:r w:rsidRPr="00831E68">
        <w:continuationSeparator/>
      </w:r>
    </w:p>
  </w:endnote>
  <w:endnote w:type="continuationNotice" w:id="1">
    <w:p w14:paraId="5544D2FF" w14:textId="77777777" w:rsidR="00845660" w:rsidRPr="00831E68" w:rsidRDefault="0084566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6C43" w14:textId="77777777" w:rsidR="00845660" w:rsidRPr="00831E68" w:rsidRDefault="00845660" w:rsidP="004970DE">
      <w:r w:rsidRPr="00831E68">
        <w:separator/>
      </w:r>
    </w:p>
  </w:footnote>
  <w:footnote w:type="continuationSeparator" w:id="0">
    <w:p w14:paraId="7C389AC7" w14:textId="77777777" w:rsidR="00845660" w:rsidRPr="00831E68" w:rsidRDefault="00845660" w:rsidP="004970DE">
      <w:r w:rsidRPr="00831E68">
        <w:continuationSeparator/>
      </w:r>
    </w:p>
  </w:footnote>
  <w:footnote w:type="continuationNotice" w:id="1">
    <w:p w14:paraId="0AEC25AF" w14:textId="77777777" w:rsidR="00845660" w:rsidRPr="00831E68" w:rsidRDefault="0084566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32C9AC1" w:rsidR="005F7248" w:rsidRPr="00831E68" w:rsidRDefault="002875D6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51399B41" wp14:editId="2482294E">
          <wp:simplePos x="0" y="0"/>
          <wp:positionH relativeFrom="margin">
            <wp:posOffset>333375</wp:posOffset>
          </wp:positionH>
          <wp:positionV relativeFrom="paragraph">
            <wp:posOffset>-305435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1F1FD124">
              <wp:simplePos x="0" y="0"/>
              <wp:positionH relativeFrom="page">
                <wp:posOffset>9525</wp:posOffset>
              </wp:positionH>
              <wp:positionV relativeFrom="paragraph">
                <wp:posOffset>-359892</wp:posOffset>
              </wp:positionV>
              <wp:extent cx="7534275" cy="954149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54149"/>
                        <a:chOff x="59476" y="-319251"/>
                        <a:chExt cx="7718953" cy="112895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20458"/>
                          <a:ext cx="7718953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13335" y="165201"/>
                          <a:ext cx="6931076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C1A4A" w14:textId="77777777" w:rsidR="002F3353" w:rsidRPr="009D2A1A" w:rsidRDefault="002F3353" w:rsidP="002F3353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0EDFF41C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319251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75pt;margin-top:-28.35pt;width:593.25pt;height:75.15pt;z-index:251658243;mso-position-horizontal-relative:page;mso-width-relative:margin;mso-height-relative:margin" coordorigin="594,-3192" coordsize="77189,11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">
              <v:shape id="Graphic 26" o:spid="_x0000_s1027" style="position:absolute;left:594;top:7204;width:77190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133;top:1652;width:69311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BBC1A4A" w14:textId="77777777" w:rsidR="002F3353" w:rsidRPr="009D2A1A" w:rsidRDefault="002F3353" w:rsidP="002F3353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0EDFF41C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394;top:-319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0F2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A32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63F3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6FC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5D6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353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1D3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1661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3DB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6EA3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660"/>
    <w:rsid w:val="008459BA"/>
    <w:rsid w:val="008464B7"/>
    <w:rsid w:val="0084735F"/>
    <w:rsid w:val="008475F2"/>
    <w:rsid w:val="008503CA"/>
    <w:rsid w:val="00851D8B"/>
    <w:rsid w:val="00851FC0"/>
    <w:rsid w:val="00852D3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0A77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047A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4F3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5E56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870E9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CFC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16842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98B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15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567A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5A0C9-8C87-4554-BF28-4CBCF972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163</Words>
  <Characters>1326</Characters>
  <Application>Microsoft Office Word</Application>
  <DocSecurity>0</DocSecurity>
  <Lines>78</Lines>
  <Paragraphs>34</Paragraphs>
  <ScaleCrop>false</ScaleCrop>
  <Company/>
  <LinksUpToDate>false</LinksUpToDate>
  <CharactersWithSpaces>1455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27</cp:revision>
  <cp:lastPrinted>2025-08-06T15:30:00Z</cp:lastPrinted>
  <dcterms:created xsi:type="dcterms:W3CDTF">2026-03-11T11:48:00Z</dcterms:created>
  <dcterms:modified xsi:type="dcterms:W3CDTF">2026-03-25T14:06:00Z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